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86D77" w14:textId="77777777" w:rsidR="00B21CB9" w:rsidRDefault="00B21CB9" w:rsidP="008232A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lang w:eastAsia="nl-NL"/>
        </w:rPr>
      </w:pPr>
    </w:p>
    <w:p w14:paraId="348682A8" w14:textId="77777777" w:rsidR="00B21CB9" w:rsidRDefault="00B21CB9" w:rsidP="008232A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lang w:eastAsia="nl-NL"/>
        </w:rPr>
      </w:pPr>
      <w:r>
        <w:rPr>
          <w:rFonts w:ascii="Arial" w:eastAsia="Times New Roman" w:hAnsi="Arial" w:cs="Arial"/>
          <w:b/>
          <w:bCs/>
          <w:color w:val="222222"/>
          <w:lang w:eastAsia="nl-NL"/>
        </w:rPr>
        <w:t>Je  hebt het kwaliteiten spel gedaan met een deel van je klas.</w:t>
      </w:r>
    </w:p>
    <w:p w14:paraId="6F2CF56C" w14:textId="77777777" w:rsidR="00B21CB9" w:rsidRDefault="00B21CB9" w:rsidP="008232A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lang w:eastAsia="nl-NL"/>
        </w:rPr>
      </w:pPr>
      <w:r>
        <w:rPr>
          <w:rFonts w:ascii="Arial" w:eastAsia="Times New Roman" w:hAnsi="Arial" w:cs="Arial"/>
          <w:b/>
          <w:bCs/>
          <w:color w:val="222222"/>
          <w:lang w:eastAsia="nl-NL"/>
        </w:rPr>
        <w:t>Je gaat nu je beste competenties benoemen.</w:t>
      </w:r>
    </w:p>
    <w:p w14:paraId="52A92B51" w14:textId="77777777" w:rsidR="00B21CB9" w:rsidRDefault="00B21CB9" w:rsidP="008232A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lang w:eastAsia="nl-NL"/>
        </w:rPr>
      </w:pPr>
      <w:r>
        <w:rPr>
          <w:rFonts w:ascii="Arial" w:eastAsia="Times New Roman" w:hAnsi="Arial" w:cs="Arial"/>
          <w:b/>
          <w:bCs/>
          <w:color w:val="222222"/>
          <w:lang w:eastAsia="nl-NL"/>
        </w:rPr>
        <w:t>Je gaat hierna een SMART invullen wat je nog kan leren op gebied van samenwerken. Gebruik hiervoor de bijlage SMART en maak hier dus een leerdoel van.</w:t>
      </w:r>
    </w:p>
    <w:p w14:paraId="0887372C" w14:textId="77777777" w:rsidR="00B21CB9" w:rsidRDefault="00B21CB9" w:rsidP="008232A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lang w:eastAsia="nl-NL"/>
        </w:rPr>
      </w:pPr>
    </w:p>
    <w:p w14:paraId="57F12C9D" w14:textId="3EEF972C" w:rsidR="008232A0" w:rsidRPr="008232A0" w:rsidRDefault="008232A0" w:rsidP="008232A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lang w:eastAsia="nl-NL"/>
        </w:rPr>
      </w:pPr>
      <w:r w:rsidRPr="008232A0">
        <w:rPr>
          <w:rFonts w:ascii="Arial" w:eastAsia="Times New Roman" w:hAnsi="Arial" w:cs="Arial"/>
          <w:b/>
          <w:bCs/>
          <w:color w:val="222222"/>
          <w:lang w:eastAsia="nl-NL"/>
        </w:rPr>
        <w:t>Prestatie-indicatoren voor de competentie samenwerken:</w:t>
      </w:r>
    </w:p>
    <w:p w14:paraId="5A4976B9" w14:textId="77777777" w:rsidR="008232A0" w:rsidRPr="008232A0" w:rsidRDefault="008232A0" w:rsidP="008232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lang w:eastAsia="nl-NL"/>
        </w:rPr>
      </w:pPr>
      <w:r w:rsidRPr="008232A0">
        <w:rPr>
          <w:rFonts w:ascii="Arial" w:eastAsia="Times New Roman" w:hAnsi="Arial" w:cs="Arial"/>
          <w:color w:val="696969"/>
          <w:lang w:eastAsia="nl-NL"/>
        </w:rPr>
        <w:t>Deelt kennis en ervaring met collega’s;</w:t>
      </w:r>
    </w:p>
    <w:p w14:paraId="4F5C826E" w14:textId="77777777" w:rsidR="008232A0" w:rsidRPr="008232A0" w:rsidRDefault="008232A0" w:rsidP="008232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lang w:eastAsia="nl-NL"/>
        </w:rPr>
      </w:pPr>
      <w:r w:rsidRPr="008232A0">
        <w:rPr>
          <w:rFonts w:ascii="Arial" w:eastAsia="Times New Roman" w:hAnsi="Arial" w:cs="Arial"/>
          <w:color w:val="696969"/>
          <w:lang w:eastAsia="nl-NL"/>
        </w:rPr>
        <w:t>Heeft actieve bijdrage in eindresultaat;</w:t>
      </w:r>
    </w:p>
    <w:p w14:paraId="2B048D07" w14:textId="77777777" w:rsidR="008232A0" w:rsidRPr="008232A0" w:rsidRDefault="008232A0" w:rsidP="00A77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lang w:eastAsia="nl-NL"/>
        </w:rPr>
      </w:pPr>
      <w:r w:rsidRPr="008232A0">
        <w:rPr>
          <w:rFonts w:ascii="Arial" w:eastAsia="Times New Roman" w:hAnsi="Arial" w:cs="Arial"/>
          <w:color w:val="696969"/>
          <w:lang w:eastAsia="nl-NL"/>
        </w:rPr>
        <w:t>Is service-gericht naar zijn of haar stakeholders*;</w:t>
      </w:r>
      <w:r w:rsidRPr="008232A0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68A321ED" w14:textId="77777777" w:rsidR="008232A0" w:rsidRPr="008232A0" w:rsidRDefault="008232A0" w:rsidP="00A77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lang w:eastAsia="nl-NL"/>
        </w:rPr>
      </w:pPr>
      <w:r w:rsidRPr="008232A0">
        <w:rPr>
          <w:rFonts w:ascii="Arial" w:eastAsia="Times New Roman" w:hAnsi="Arial" w:cs="Arial"/>
          <w:color w:val="696969"/>
          <w:lang w:eastAsia="nl-NL"/>
        </w:rPr>
        <w:t>Motiveert anderen om input te geven;</w:t>
      </w:r>
    </w:p>
    <w:p w14:paraId="55597FE0" w14:textId="77777777" w:rsidR="008232A0" w:rsidRPr="008232A0" w:rsidRDefault="008232A0" w:rsidP="008232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lang w:eastAsia="nl-NL"/>
        </w:rPr>
      </w:pPr>
      <w:r w:rsidRPr="008232A0">
        <w:rPr>
          <w:rFonts w:ascii="Arial" w:eastAsia="Times New Roman" w:hAnsi="Arial" w:cs="Arial"/>
          <w:color w:val="696969"/>
          <w:lang w:eastAsia="nl-NL"/>
        </w:rPr>
        <w:t>Zorgt voor correcte informatievoorziening;</w:t>
      </w:r>
    </w:p>
    <w:p w14:paraId="658B9B1A" w14:textId="77777777" w:rsidR="008232A0" w:rsidRPr="008232A0" w:rsidRDefault="008232A0" w:rsidP="008232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lang w:eastAsia="nl-NL"/>
        </w:rPr>
      </w:pPr>
      <w:r w:rsidRPr="008232A0">
        <w:rPr>
          <w:rFonts w:ascii="Arial" w:eastAsia="Times New Roman" w:hAnsi="Arial" w:cs="Arial"/>
          <w:color w:val="696969"/>
          <w:lang w:eastAsia="nl-NL"/>
        </w:rPr>
        <w:t>Kan aandachtig luisteren;</w:t>
      </w:r>
    </w:p>
    <w:p w14:paraId="37CA0F69" w14:textId="77777777" w:rsidR="008232A0" w:rsidRPr="008232A0" w:rsidRDefault="008232A0" w:rsidP="008232A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lang w:eastAsia="nl-NL"/>
        </w:rPr>
      </w:pPr>
      <w:r w:rsidRPr="008232A0">
        <w:rPr>
          <w:rFonts w:ascii="Arial" w:eastAsia="Times New Roman" w:hAnsi="Arial" w:cs="Arial"/>
          <w:b/>
          <w:bCs/>
          <w:color w:val="222222"/>
          <w:lang w:eastAsia="nl-NL"/>
        </w:rPr>
        <w:t>Kernkwaliteiten die gerelateerd zijn aan de competentie samenwerken:</w:t>
      </w:r>
    </w:p>
    <w:p w14:paraId="5DBDF640" w14:textId="77777777" w:rsidR="008232A0" w:rsidRPr="008232A0" w:rsidRDefault="008232A0" w:rsidP="008232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lang w:eastAsia="nl-NL"/>
        </w:rPr>
      </w:pPr>
      <w:r w:rsidRPr="008232A0">
        <w:rPr>
          <w:rFonts w:ascii="Arial" w:eastAsia="Times New Roman" w:hAnsi="Arial" w:cs="Arial"/>
          <w:color w:val="696969"/>
          <w:lang w:eastAsia="nl-NL"/>
        </w:rPr>
        <w:t>Behulpzaam;</w:t>
      </w:r>
    </w:p>
    <w:p w14:paraId="5B9CDD8C" w14:textId="77777777" w:rsidR="008232A0" w:rsidRPr="008232A0" w:rsidRDefault="008232A0" w:rsidP="008232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lang w:eastAsia="nl-NL"/>
        </w:rPr>
      </w:pPr>
      <w:r w:rsidRPr="008232A0">
        <w:rPr>
          <w:rFonts w:ascii="Arial" w:eastAsia="Times New Roman" w:hAnsi="Arial" w:cs="Arial"/>
          <w:color w:val="696969"/>
          <w:lang w:eastAsia="nl-NL"/>
        </w:rPr>
        <w:t>Eerlijk;</w:t>
      </w:r>
    </w:p>
    <w:p w14:paraId="2BEC3E12" w14:textId="77777777" w:rsidR="008232A0" w:rsidRPr="008232A0" w:rsidRDefault="008232A0" w:rsidP="008232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lang w:eastAsia="nl-NL"/>
        </w:rPr>
      </w:pPr>
      <w:r w:rsidRPr="008232A0">
        <w:rPr>
          <w:rFonts w:ascii="Arial" w:eastAsia="Times New Roman" w:hAnsi="Arial" w:cs="Arial"/>
          <w:color w:val="696969"/>
          <w:lang w:eastAsia="nl-NL"/>
        </w:rPr>
        <w:t>Flexibel;</w:t>
      </w:r>
    </w:p>
    <w:p w14:paraId="2115F5D5" w14:textId="77777777" w:rsidR="008232A0" w:rsidRPr="008232A0" w:rsidRDefault="008232A0" w:rsidP="008232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lang w:eastAsia="nl-NL"/>
        </w:rPr>
      </w:pPr>
      <w:r w:rsidRPr="008232A0">
        <w:rPr>
          <w:rFonts w:ascii="Arial" w:eastAsia="Times New Roman" w:hAnsi="Arial" w:cs="Arial"/>
          <w:color w:val="696969"/>
          <w:lang w:eastAsia="nl-NL"/>
        </w:rPr>
        <w:t>Tactvol;</w:t>
      </w:r>
    </w:p>
    <w:p w14:paraId="6284B62E" w14:textId="77777777" w:rsidR="008232A0" w:rsidRPr="008232A0" w:rsidRDefault="008232A0" w:rsidP="008232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lang w:eastAsia="nl-NL"/>
        </w:rPr>
      </w:pPr>
      <w:r w:rsidRPr="008232A0">
        <w:rPr>
          <w:rFonts w:ascii="Arial" w:eastAsia="Times New Roman" w:hAnsi="Arial" w:cs="Arial"/>
          <w:color w:val="696969"/>
          <w:lang w:eastAsia="nl-NL"/>
        </w:rPr>
        <w:t>Veelzijdig;</w:t>
      </w:r>
    </w:p>
    <w:p w14:paraId="184DFFB2" w14:textId="77777777" w:rsidR="008232A0" w:rsidRDefault="008232A0" w:rsidP="008232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lang w:eastAsia="nl-NL"/>
        </w:rPr>
      </w:pPr>
      <w:r w:rsidRPr="008232A0">
        <w:rPr>
          <w:rFonts w:ascii="Arial" w:eastAsia="Times New Roman" w:hAnsi="Arial" w:cs="Arial"/>
          <w:color w:val="696969"/>
          <w:lang w:eastAsia="nl-NL"/>
        </w:rPr>
        <w:t>Vriendelijk.</w:t>
      </w:r>
    </w:p>
    <w:p w14:paraId="0357023F" w14:textId="77777777" w:rsidR="008232A0" w:rsidRDefault="008232A0" w:rsidP="008232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lang w:eastAsia="nl-NL"/>
        </w:rPr>
      </w:pPr>
    </w:p>
    <w:p w14:paraId="3BFDCF4D" w14:textId="77777777" w:rsidR="008232A0" w:rsidRPr="008232A0" w:rsidRDefault="008232A0" w:rsidP="008232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lang w:eastAsia="nl-NL"/>
        </w:rPr>
      </w:pPr>
      <w:r>
        <w:rPr>
          <w:rFonts w:ascii="Arial" w:eastAsia="Times New Roman" w:hAnsi="Arial" w:cs="Arial"/>
          <w:color w:val="696969"/>
          <w:lang w:eastAsia="nl-NL"/>
        </w:rPr>
        <w:t>*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Stakeholders</w:t>
      </w:r>
      <w:r>
        <w:rPr>
          <w:rFonts w:ascii="Arial" w:hAnsi="Arial" w:cs="Arial"/>
          <w:color w:val="222222"/>
          <w:shd w:val="clear" w:color="auto" w:fill="FFFFFF"/>
        </w:rPr>
        <w:t> zijn personen of groepen die invloed hebben op een project, afdeling of organisatie en/of er door worden beïnvloed. Diverse doelgroepen die vanuit een specifiek belang bij de onderneming betrokken zijn zoals medewerkers, ondernemingsraad, aandeelhouders, financiers en klanten.</w:t>
      </w:r>
    </w:p>
    <w:p w14:paraId="1306A174" w14:textId="77777777" w:rsidR="00E5541D" w:rsidRDefault="00E5541D"/>
    <w:sectPr w:rsidR="00E55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C9241" w14:textId="77777777" w:rsidR="008232A0" w:rsidRDefault="008232A0" w:rsidP="008232A0">
      <w:pPr>
        <w:spacing w:after="0" w:line="240" w:lineRule="auto"/>
      </w:pPr>
      <w:r>
        <w:separator/>
      </w:r>
    </w:p>
  </w:endnote>
  <w:endnote w:type="continuationSeparator" w:id="0">
    <w:p w14:paraId="3A9DAA70" w14:textId="77777777" w:rsidR="008232A0" w:rsidRDefault="008232A0" w:rsidP="0082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FCA52" w14:textId="77777777" w:rsidR="00B21CB9" w:rsidRDefault="00B21CB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70C37" w14:textId="77777777" w:rsidR="00B21CB9" w:rsidRDefault="00B21CB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E9B9A" w14:textId="77777777" w:rsidR="00B21CB9" w:rsidRDefault="00B21C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F70BD" w14:textId="77777777" w:rsidR="008232A0" w:rsidRDefault="008232A0" w:rsidP="008232A0">
      <w:pPr>
        <w:spacing w:after="0" w:line="240" w:lineRule="auto"/>
      </w:pPr>
      <w:r>
        <w:separator/>
      </w:r>
    </w:p>
  </w:footnote>
  <w:footnote w:type="continuationSeparator" w:id="0">
    <w:p w14:paraId="7DE8BB6E" w14:textId="77777777" w:rsidR="008232A0" w:rsidRDefault="008232A0" w:rsidP="0082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71B23" w14:textId="77777777" w:rsidR="00B21CB9" w:rsidRDefault="00B21CB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8E65A" w14:textId="481FD6AD" w:rsidR="008232A0" w:rsidRDefault="00B21CB9">
    <w:pPr>
      <w:pStyle w:val="Koptekst"/>
    </w:pPr>
    <w:r>
      <w:t xml:space="preserve">Deel B </w:t>
    </w:r>
    <w:r>
      <w:t>samenwerken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FB18D" w14:textId="77777777" w:rsidR="00B21CB9" w:rsidRDefault="00B21CB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919"/>
    <w:multiLevelType w:val="multilevel"/>
    <w:tmpl w:val="F898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B26DB4"/>
    <w:multiLevelType w:val="multilevel"/>
    <w:tmpl w:val="B73C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A0"/>
    <w:rsid w:val="008232A0"/>
    <w:rsid w:val="00904AB0"/>
    <w:rsid w:val="00B21CB9"/>
    <w:rsid w:val="00E5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FC15"/>
  <w15:chartTrackingRefBased/>
  <w15:docId w15:val="{6D810613-E921-4627-B576-00BB829F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2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32A0"/>
  </w:style>
  <w:style w:type="paragraph" w:styleId="Voettekst">
    <w:name w:val="footer"/>
    <w:basedOn w:val="Standaard"/>
    <w:link w:val="VoettekstChar"/>
    <w:uiPriority w:val="99"/>
    <w:unhideWhenUsed/>
    <w:rsid w:val="0082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2</cp:revision>
  <dcterms:created xsi:type="dcterms:W3CDTF">2018-11-27T12:20:00Z</dcterms:created>
  <dcterms:modified xsi:type="dcterms:W3CDTF">2018-11-27T12:20:00Z</dcterms:modified>
</cp:coreProperties>
</file>